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44B1D" w:rsidRDefault="00844B1D" w:rsidP="00723A0E">
      <w:pPr>
        <w:jc w:val="center"/>
        <w:rPr>
          <w:b/>
          <w:sz w:val="48"/>
          <w:szCs w:val="48"/>
        </w:rPr>
      </w:pPr>
    </w:p>
    <w:p w:rsidR="00723A0E" w:rsidRDefault="00F95AB2" w:rsidP="00723A0E">
      <w:pPr>
        <w:jc w:val="center"/>
        <w:rPr>
          <w:b/>
          <w:sz w:val="48"/>
          <w:szCs w:val="48"/>
        </w:rPr>
      </w:pPr>
      <w:r w:rsidRPr="00F95AB2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left:0;text-align:left;margin-left:261.15pt;margin-top:50.4pt;width:260.25pt;height:12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" filled="f" stroked="f">
            <v:textbox>
              <w:txbxContent>
                <w:p w:rsidR="009C2A3B" w:rsidRPr="0071165B" w:rsidRDefault="009C2A3B" w:rsidP="00AC6482">
                  <w:pPr>
                    <w:spacing w:after="0" w:line="240" w:lineRule="auto"/>
                    <w:rPr>
                      <w:b/>
                      <w:color w:val="FFFFFF" w:themeColor="background1"/>
                      <w:sz w:val="100"/>
                      <w:szCs w:val="100"/>
                    </w:rPr>
                  </w:pPr>
                  <w:r w:rsidRPr="0071165B">
                    <w:rPr>
                      <w:rFonts w:ascii="Arial" w:hAnsi="Arial" w:cs="Arial"/>
                      <w:b/>
                      <w:color w:val="FFFFFF" w:themeColor="background1"/>
                      <w:sz w:val="100"/>
                      <w:szCs w:val="100"/>
                    </w:rPr>
                    <w:t>TREES IN</w:t>
                  </w:r>
                  <w:r w:rsidRPr="0071165B">
                    <w:rPr>
                      <w:rFonts w:ascii="Arial" w:hAnsi="Arial" w:cs="Arial"/>
                      <w:b/>
                      <w:color w:val="FFFFFF" w:themeColor="background1"/>
                      <w:sz w:val="100"/>
                      <w:szCs w:val="100"/>
                    </w:rPr>
                    <w:br/>
                    <w:t>TROUBLE</w:t>
                  </w:r>
                </w:p>
              </w:txbxContent>
            </v:textbox>
            <w10:wrap type="square"/>
          </v:shape>
        </w:pict>
      </w:r>
      <w:r w:rsidRPr="00F95AB2">
        <w:rPr>
          <w:noProof/>
        </w:rPr>
        <w:pict>
          <v:shape id="_x0000_s1028" type="#_x0000_t202" style="position:absolute;left:0;text-align:left;margin-left:282.15pt;margin-top:258.9pt;width:250.5pt;height:101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" filled="f" stroked="f">
            <v:textbox>
              <w:txbxContent>
                <w:p w:rsidR="00D736E8" w:rsidRPr="00D736E8" w:rsidRDefault="00D736E8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EB260B">
                    <w:rPr>
                      <w:color w:val="FFFFFF" w:themeColor="background1"/>
                      <w:sz w:val="32"/>
                      <w:szCs w:val="32"/>
                    </w:rPr>
                    <w:t xml:space="preserve">A documentary film about </w:t>
                  </w:r>
                  <w:r w:rsidRPr="00EB260B">
                    <w:rPr>
                      <w:color w:val="FFFFFF" w:themeColor="background1"/>
                      <w:sz w:val="32"/>
                      <w:szCs w:val="32"/>
                    </w:rPr>
                    <w:br/>
                    <w:t>saving our Community forests</w:t>
                  </w:r>
                  <w:r w:rsidR="00EB260B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="00EB260B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Pr="00D736E8">
                    <w:rPr>
                      <w:color w:val="FFFFFF" w:themeColor="background1"/>
                      <w:sz w:val="28"/>
                      <w:szCs w:val="28"/>
                    </w:rPr>
                    <w:t>by filmmaker Andrea Torrice</w:t>
                  </w:r>
                </w:p>
              </w:txbxContent>
            </v:textbox>
            <w10:wrap type="square"/>
          </v:shape>
        </w:pict>
      </w:r>
      <w:r w:rsidR="009C2A3B">
        <w:rPr>
          <w:noProof/>
        </w:rPr>
        <w:drawing>
          <wp:anchor distT="0" distB="0" distL="114300" distR="114300" simplePos="0" relativeHeight="251654143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525780</wp:posOffset>
            </wp:positionV>
            <wp:extent cx="7027334" cy="3952875"/>
            <wp:effectExtent l="0" t="0" r="2540" b="0"/>
            <wp:wrapThrough wrapText="bothSides">
              <wp:wrapPolygon edited="0">
                <wp:start x="0" y="0"/>
                <wp:lineTo x="0" y="21444"/>
                <wp:lineTo x="21549" y="21444"/>
                <wp:lineTo x="215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ad Ash Tree From EAB in Madison Park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7334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A0E" w:rsidRPr="00723A0E">
        <w:rPr>
          <w:b/>
          <w:sz w:val="48"/>
          <w:szCs w:val="48"/>
        </w:rPr>
        <w:t>THE</w:t>
      </w:r>
    </w:p>
    <w:p w:rsidR="0016097A" w:rsidRPr="0016097A" w:rsidRDefault="0016097A" w:rsidP="0016097A">
      <w:pPr>
        <w:rPr>
          <w:b/>
          <w:sz w:val="16"/>
          <w:szCs w:val="16"/>
        </w:rPr>
      </w:pPr>
    </w:p>
    <w:tbl>
      <w:tblPr>
        <w:tblStyle w:val="TableGrid"/>
        <w:tblW w:w="11065" w:type="dxa"/>
        <w:tblInd w:w="-540" w:type="dxa"/>
        <w:tblLook w:val="04A0"/>
      </w:tblPr>
      <w:tblGrid>
        <w:gridCol w:w="2065"/>
        <w:gridCol w:w="5490"/>
        <w:gridCol w:w="3510"/>
      </w:tblGrid>
      <w:tr w:rsidR="00A95C3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34" w:rsidRPr="00EF4C3A" w:rsidRDefault="00A95C34" w:rsidP="00D906E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F4C3A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  <w:u w:val="single"/>
              </w:rPr>
              <w:t>SCREENING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34" w:rsidRPr="0016097A" w:rsidRDefault="00A95C34" w:rsidP="00D906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5C3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34" w:rsidRPr="0016097A" w:rsidRDefault="00A95C34" w:rsidP="00D906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34" w:rsidRPr="0016097A" w:rsidRDefault="00A95C34" w:rsidP="00D906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34" w:rsidRPr="0016097A" w:rsidRDefault="00A95C34" w:rsidP="00D906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039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A" w:rsidRPr="0016097A" w:rsidRDefault="0053039A" w:rsidP="00D906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>DATE: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A" w:rsidRPr="0016097A" w:rsidRDefault="0053039A" w:rsidP="00D906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A" w:rsidRPr="0016097A" w:rsidRDefault="0053039A" w:rsidP="00D906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97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A" w:rsidRPr="0053039A" w:rsidRDefault="0053039A" w:rsidP="00D906E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3039A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>TIME</w:t>
            </w:r>
            <w:r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A" w:rsidRPr="0016097A" w:rsidRDefault="0016097A" w:rsidP="00D906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A" w:rsidRPr="0016097A" w:rsidRDefault="0016097A" w:rsidP="00D906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5C34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34" w:rsidRPr="0016097A" w:rsidRDefault="00A95C34" w:rsidP="00D906EA">
            <w:pPr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>LOCATION: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85" w:rsidRPr="0016097A" w:rsidRDefault="00865085" w:rsidP="00D906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50DE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DE" w:rsidRPr="0016097A" w:rsidRDefault="00C350DE" w:rsidP="00D906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DE" w:rsidRPr="0016097A" w:rsidRDefault="00C350DE" w:rsidP="00D906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97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A" w:rsidRPr="0016097A" w:rsidRDefault="0016097A" w:rsidP="00D906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A" w:rsidRPr="0016097A" w:rsidRDefault="0016097A" w:rsidP="00D906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A" w:rsidRPr="0016097A" w:rsidRDefault="0016097A" w:rsidP="00D906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089F"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A" w:rsidRPr="00894133" w:rsidRDefault="000E089F" w:rsidP="000E089F">
            <w:pPr>
              <w:rPr>
                <w:rFonts w:ascii="Arial" w:hAnsi="Arial" w:cs="Arial"/>
                <w:sz w:val="28"/>
                <w:szCs w:val="28"/>
              </w:rPr>
            </w:pPr>
            <w:r w:rsidRPr="00894133">
              <w:rPr>
                <w:rFonts w:ascii="Arial" w:hAnsi="Arial" w:cs="Arial"/>
                <w:sz w:val="28"/>
                <w:szCs w:val="28"/>
              </w:rPr>
              <w:t xml:space="preserve">For more information about the film: </w:t>
            </w:r>
            <w:r w:rsidR="00871680">
              <w:rPr>
                <w:rFonts w:ascii="Arial" w:hAnsi="Arial" w:cs="Arial"/>
                <w:b/>
                <w:sz w:val="28"/>
                <w:szCs w:val="28"/>
              </w:rPr>
              <w:t>www.</w:t>
            </w:r>
            <w:r w:rsidRPr="0053039A">
              <w:rPr>
                <w:rFonts w:ascii="Arial" w:hAnsi="Arial" w:cs="Arial"/>
                <w:b/>
                <w:sz w:val="28"/>
                <w:szCs w:val="28"/>
              </w:rPr>
              <w:t>treesintrouble.com</w:t>
            </w:r>
          </w:p>
        </w:tc>
      </w:tr>
      <w:tr w:rsidR="0071165B"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5B" w:rsidRPr="00894133" w:rsidRDefault="0071165B" w:rsidP="00AF6042">
            <w:pPr>
              <w:rPr>
                <w:rFonts w:ascii="Arial" w:hAnsi="Arial" w:cs="Arial"/>
                <w:sz w:val="28"/>
                <w:szCs w:val="28"/>
              </w:rPr>
            </w:pPr>
            <w:r w:rsidRPr="0071165B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8"/>
                <w:szCs w:val="28"/>
              </w:rPr>
              <w:t xml:space="preserve">Sneak Preview of documentary </w:t>
            </w:r>
            <w:r w:rsidR="00AF6042">
              <w:rPr>
                <w:rFonts w:ascii="Arial" w:hAnsi="Arial" w:cs="Arial"/>
                <w:sz w:val="28"/>
                <w:szCs w:val="28"/>
              </w:rPr>
              <w:t xml:space="preserve">that </w:t>
            </w:r>
            <w:r>
              <w:rPr>
                <w:rFonts w:ascii="Arial" w:hAnsi="Arial" w:cs="Arial"/>
                <w:sz w:val="28"/>
                <w:szCs w:val="28"/>
              </w:rPr>
              <w:t>will be shown on PBS in Spring 2016</w:t>
            </w:r>
          </w:p>
        </w:tc>
      </w:tr>
    </w:tbl>
    <w:p w:rsidR="00D906EA" w:rsidRPr="000E089F" w:rsidRDefault="00D906EA" w:rsidP="00D906EA">
      <w:pPr>
        <w:ind w:left="-540"/>
        <w:rPr>
          <w:b/>
          <w:sz w:val="16"/>
          <w:szCs w:val="16"/>
        </w:rPr>
      </w:pPr>
    </w:p>
    <w:tbl>
      <w:tblPr>
        <w:tblStyle w:val="TableGrid"/>
        <w:tblW w:w="11065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7"/>
        <w:gridCol w:w="4026"/>
        <w:gridCol w:w="3636"/>
      </w:tblGrid>
      <w:tr w:rsidR="00894133">
        <w:tc>
          <w:tcPr>
            <w:tcW w:w="3336" w:type="dxa"/>
          </w:tcPr>
          <w:p w:rsidR="000E089F" w:rsidRDefault="000E089F" w:rsidP="00D906EA">
            <w:pPr>
              <w:rPr>
                <w:b/>
                <w:sz w:val="48"/>
                <w:szCs w:val="48"/>
              </w:rPr>
            </w:pPr>
            <w:r w:rsidRPr="000E089F">
              <w:rPr>
                <w:b/>
                <w:noProof/>
                <w:sz w:val="48"/>
                <w:szCs w:val="48"/>
              </w:rPr>
              <w:drawing>
                <wp:inline distT="0" distB="0" distL="0" distR="0">
                  <wp:extent cx="2143236" cy="1607820"/>
                  <wp:effectExtent l="0" t="0" r="9525" b="0"/>
                  <wp:docPr id="8" name="Picture 8" descr="C:\Users\andrea\Desktop\TREES\TNT Photos for PR\Scenes from TNT\Emerald Ash Bor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a\Desktop\TREES\TNT Photos for PR\Scenes from TNT\Emerald Ash Bor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404" cy="1619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dxa"/>
          </w:tcPr>
          <w:p w:rsidR="000E089F" w:rsidRDefault="00894133" w:rsidP="00D906EA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>
                  <wp:extent cx="2419350" cy="1608027"/>
                  <wp:effectExtent l="0" t="0" r="0" b="0"/>
                  <wp:docPr id="10" name="Picture 10" descr="C:\Users\andrea\Desktop\TREES\TNT Photos for PR\Scenes from TNT\Toledo Ash 2006 before E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drea\Desktop\TREES\TNT Photos for PR\Scenes from TNT\Toledo Ash 2006 before E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49" cy="161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0E089F" w:rsidRDefault="00894133" w:rsidP="00D906EA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>
                  <wp:extent cx="2171700" cy="1627961"/>
                  <wp:effectExtent l="0" t="0" r="0" b="0"/>
                  <wp:docPr id="13" name="Picture 13" descr="C:\Users\andrea\Desktop\TREES\TNT Photos for PR\Scenes from TNT\Toledo Ash Trees 2008 after E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drea\Desktop\TREES\TNT Photos for PR\Scenes from TNT\Toledo Ash Trees 2008 after E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121" cy="1630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39A" w:rsidRPr="0053039A">
        <w:tc>
          <w:tcPr>
            <w:tcW w:w="3336" w:type="dxa"/>
          </w:tcPr>
          <w:p w:rsidR="0053039A" w:rsidRPr="00A95C34" w:rsidRDefault="00A95C34" w:rsidP="0053039A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A95C34">
              <w:rPr>
                <w:b/>
                <w:noProof/>
                <w:sz w:val="32"/>
                <w:szCs w:val="32"/>
              </w:rPr>
              <w:t>Emeral Ash Borer (</w:t>
            </w:r>
            <w:r w:rsidR="0053039A" w:rsidRPr="00A95C34">
              <w:rPr>
                <w:b/>
                <w:noProof/>
                <w:sz w:val="32"/>
                <w:szCs w:val="32"/>
              </w:rPr>
              <w:t>EAB</w:t>
            </w:r>
            <w:r w:rsidRPr="00A95C34">
              <w:rPr>
                <w:b/>
                <w:noProof/>
                <w:sz w:val="32"/>
                <w:szCs w:val="32"/>
              </w:rPr>
              <w:t>)</w:t>
            </w:r>
          </w:p>
        </w:tc>
        <w:tc>
          <w:tcPr>
            <w:tcW w:w="4129" w:type="dxa"/>
          </w:tcPr>
          <w:p w:rsidR="0053039A" w:rsidRPr="00A95C34" w:rsidRDefault="0053039A" w:rsidP="0053039A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A95C34">
              <w:rPr>
                <w:b/>
                <w:noProof/>
                <w:sz w:val="32"/>
                <w:szCs w:val="32"/>
              </w:rPr>
              <w:t>Before EAB</w:t>
            </w:r>
          </w:p>
        </w:tc>
        <w:tc>
          <w:tcPr>
            <w:tcW w:w="3600" w:type="dxa"/>
          </w:tcPr>
          <w:p w:rsidR="0053039A" w:rsidRPr="00A95C34" w:rsidRDefault="0053039A" w:rsidP="0053039A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A95C34">
              <w:rPr>
                <w:b/>
                <w:noProof/>
                <w:sz w:val="32"/>
                <w:szCs w:val="32"/>
              </w:rPr>
              <w:t>After EAB</w:t>
            </w:r>
          </w:p>
        </w:tc>
      </w:tr>
    </w:tbl>
    <w:p w:rsidR="00723A0E" w:rsidRDefault="00723A0E" w:rsidP="00CF6078"/>
    <w:sectPr w:rsidR="00723A0E" w:rsidSect="00AF6042">
      <w:pgSz w:w="12240" w:h="15840"/>
      <w:pgMar w:top="270" w:right="1152" w:bottom="270" w:left="115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A31"/>
    <w:multiLevelType w:val="hybridMultilevel"/>
    <w:tmpl w:val="96C6B2C8"/>
    <w:lvl w:ilvl="0" w:tplc="6EFE7A26">
      <w:start w:val="15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/>
  <w:rsids>
    <w:rsidRoot w:val="00723A0E"/>
    <w:rsid w:val="00046789"/>
    <w:rsid w:val="000E089F"/>
    <w:rsid w:val="0013270E"/>
    <w:rsid w:val="0016097A"/>
    <w:rsid w:val="002040B5"/>
    <w:rsid w:val="0030160D"/>
    <w:rsid w:val="003B4000"/>
    <w:rsid w:val="0053039A"/>
    <w:rsid w:val="00650859"/>
    <w:rsid w:val="0071165B"/>
    <w:rsid w:val="00723A0E"/>
    <w:rsid w:val="00844B1D"/>
    <w:rsid w:val="00865085"/>
    <w:rsid w:val="00871680"/>
    <w:rsid w:val="00894133"/>
    <w:rsid w:val="009C159C"/>
    <w:rsid w:val="009C2A3B"/>
    <w:rsid w:val="009D2322"/>
    <w:rsid w:val="00A937B6"/>
    <w:rsid w:val="00A95C34"/>
    <w:rsid w:val="00AB228D"/>
    <w:rsid w:val="00AC6482"/>
    <w:rsid w:val="00AF6042"/>
    <w:rsid w:val="00C11885"/>
    <w:rsid w:val="00C350DE"/>
    <w:rsid w:val="00CF6078"/>
    <w:rsid w:val="00D736E8"/>
    <w:rsid w:val="00D906EA"/>
    <w:rsid w:val="00DF5B8B"/>
    <w:rsid w:val="00E02BEB"/>
    <w:rsid w:val="00EB260B"/>
    <w:rsid w:val="00EF4C3A"/>
    <w:rsid w:val="00F95AB2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B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39"/>
    <w:rsid w:val="00D9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1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9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040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TORRICEMEDIA</dc:creator>
  <cp:keywords/>
  <dc:description/>
  <cp:lastModifiedBy>Nicki</cp:lastModifiedBy>
  <cp:revision>5</cp:revision>
  <cp:lastPrinted>2015-09-16T16:42:00Z</cp:lastPrinted>
  <dcterms:created xsi:type="dcterms:W3CDTF">2015-09-16T17:25:00Z</dcterms:created>
  <dcterms:modified xsi:type="dcterms:W3CDTF">2016-01-18T20:24:00Z</dcterms:modified>
</cp:coreProperties>
</file>